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Diego </w:t>
      </w:r>
      <w:proofErr w:type="spellStart"/>
      <w:r w:rsidRPr="005B4B2E">
        <w:rPr>
          <w:rFonts w:ascii="Times New Roman" w:hAnsi="Times New Roman" w:cs="Times New Roman"/>
          <w:sz w:val="24"/>
          <w:szCs w:val="24"/>
        </w:rPr>
        <w:t>Briceño</w:t>
      </w:r>
      <w:proofErr w:type="spellEnd"/>
      <w:r w:rsidRPr="005B4B2E">
        <w:rPr>
          <w:rFonts w:ascii="Times New Roman" w:hAnsi="Times New Roman" w:cs="Times New Roman"/>
          <w:sz w:val="24"/>
          <w:szCs w:val="24"/>
        </w:rPr>
        <w:t xml:space="preserve">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7CF2B655" w:rsidR="00B959D1" w:rsidRPr="00B959D1" w:rsidRDefault="00EB5155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5B637AFE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4797E6BF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13AD0A96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5892D284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6CD7D56F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0EFC5998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332BDAC7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01809248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7787DD0E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37A3E81E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4B3D7E53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32DC0E89" w:rsidR="00B959D1" w:rsidRPr="00B959D1" w:rsidRDefault="0096041B" w:rsidP="00B959D1">
          <w:pPr>
            <w:pStyle w:val="TOC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424307C8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12C4EA5E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Discussão de Resultados</w:t>
            </w:r>
            <w:bookmarkStart w:id="1" w:name="_GoBack"/>
            <w:bookmarkEnd w:id="1"/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25047D68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4CA32CE5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758AB44A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7F205989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0B091CD3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554D339E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6A2A3A80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085025F7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2C7AB4AF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118D4F84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538C0DFA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293AC345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12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207770BC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461E6A65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32DFC434" w:rsidR="00B959D1" w:rsidRPr="00B959D1" w:rsidRDefault="0096041B" w:rsidP="00B959D1">
          <w:pPr>
            <w:pStyle w:val="TOC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5EF302D1" w:rsidR="00B959D1" w:rsidRPr="00B959D1" w:rsidRDefault="0096041B" w:rsidP="00B959D1">
          <w:pPr>
            <w:pStyle w:val="TOC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yperlink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B747DB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2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1DA966A1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3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4"/>
    </w:p>
    <w:p w14:paraId="5EF9F3FD" w14:textId="77777777" w:rsidR="005B4B2E" w:rsidRPr="00663FB4" w:rsidRDefault="00D469B8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5"/>
    </w:p>
    <w:p w14:paraId="36120907" w14:textId="77777777" w:rsidR="0096282C" w:rsidRPr="00663FB4" w:rsidRDefault="0096282C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6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7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40192857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8"/>
    </w:p>
    <w:p w14:paraId="34EF59BA" w14:textId="0306CC7C" w:rsidR="00F95A49" w:rsidRDefault="005E6F9B" w:rsidP="00085F5A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0BFC451" w14:textId="77777777" w:rsidR="00F95A49" w:rsidRPr="00F95A49" w:rsidRDefault="00F95A49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1AF735D0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9"/>
    </w:p>
    <w:p w14:paraId="18D82B0E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10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lastRenderedPageBreak/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1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2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3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4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5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659D74BA" w:rsidR="00C65724" w:rsidRPr="00F96FCE" w:rsidRDefault="00F96FCE" w:rsidP="00B959D1">
      <w:pPr>
        <w:pStyle w:val="Caption"/>
        <w:spacing w:line="264" w:lineRule="auto"/>
        <w:ind w:left="708" w:firstLine="708"/>
      </w:pPr>
      <w:r>
        <w:t xml:space="preserve">  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</w:t>
      </w:r>
      <w:r w:rsidR="0096041B">
        <w:rPr>
          <w:noProof/>
        </w:rPr>
        <w:fldChar w:fldCharType="end"/>
      </w:r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2</w:t>
      </w:r>
      <w:r w:rsidR="0096041B">
        <w:rPr>
          <w:noProof/>
        </w:rPr>
        <w:fldChar w:fldCharType="end"/>
      </w:r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733BD871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>, sendo verificado se o ID inserido é igual ao ID de um cliente 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6A3B752A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3D214D58" w:rsidR="00663FB4" w:rsidRDefault="00F96FCE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3</w:t>
      </w:r>
      <w:r w:rsidR="0096041B">
        <w:rPr>
          <w:noProof/>
        </w:rPr>
        <w:fldChar w:fldCharType="end"/>
      </w:r>
      <w:r>
        <w:t xml:space="preserve"> Escolha da bateria do posto</w:t>
      </w:r>
      <w:r w:rsidRPr="00F96FCE">
        <w:t xml:space="preserve"> </w:t>
      </w:r>
      <w:r>
        <w:t xml:space="preserve"> 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4</w:t>
      </w:r>
      <w:r w:rsidR="0096041B">
        <w:rPr>
          <w:noProof/>
        </w:rPr>
        <w:fldChar w:fldCharType="end"/>
      </w:r>
      <w:r>
        <w:t xml:space="preserve"> Escolha energia a carregar</w:t>
      </w:r>
      <w:r w:rsidRPr="00F96FCE">
        <w:t xml:space="preserve"> </w:t>
      </w:r>
      <w:r>
        <w:t xml:space="preserve">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5</w:t>
      </w:r>
      <w:r w:rsidR="0096041B">
        <w:rPr>
          <w:noProof/>
        </w:rPr>
        <w:fldChar w:fldCharType="end"/>
      </w:r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498DD040" w:rsidR="00C65724" w:rsidRPr="00DD5142" w:rsidRDefault="00DD5142" w:rsidP="00B959D1">
      <w:pPr>
        <w:pStyle w:val="Caption"/>
        <w:spacing w:line="264" w:lineRule="auto"/>
        <w:ind w:left="1416"/>
      </w:pPr>
      <w:r>
        <w:t xml:space="preserve">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6</w:t>
      </w:r>
      <w:r w:rsidR="0096041B">
        <w:rPr>
          <w:noProof/>
        </w:rPr>
        <w:fldChar w:fldCharType="end"/>
      </w:r>
      <w:r>
        <w:t xml:space="preserve"> Escolha do tipo de carregamento                               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7</w:t>
      </w:r>
      <w:r w:rsidR="0096041B">
        <w:rPr>
          <w:noProof/>
        </w:rPr>
        <w:fldChar w:fldCharType="end"/>
      </w:r>
      <w:r>
        <w:t xml:space="preserve"> Escolha do tempo de carregamento</w:t>
      </w:r>
    </w:p>
    <w:p w14:paraId="16C9BEAA" w14:textId="41259736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>se 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7CEADAC2" w14:textId="1AD0C09B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7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7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8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8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77E77434" w:rsidR="00DD5142" w:rsidRPr="00DD5142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8</w:t>
      </w:r>
      <w:r w:rsidR="0096041B">
        <w:rPr>
          <w:noProof/>
        </w:rPr>
        <w:fldChar w:fldCharType="end"/>
      </w:r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9</w:t>
      </w:r>
      <w:r w:rsidR="0096041B">
        <w:rPr>
          <w:noProof/>
        </w:rPr>
        <w:fldChar w:fldCharType="end"/>
      </w:r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9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49252767" w:rsidR="00605B41" w:rsidRPr="00663FB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10</w:t>
      </w:r>
      <w:r w:rsidR="0096041B">
        <w:rPr>
          <w:noProof/>
        </w:rPr>
        <w:fldChar w:fldCharType="end"/>
      </w:r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20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46E4FEB6" w:rsidR="00DD5142" w:rsidRPr="00E26AF4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11</w:t>
      </w:r>
      <w:r w:rsidR="0096041B">
        <w:rPr>
          <w:noProof/>
        </w:rPr>
        <w:fldChar w:fldCharType="end"/>
      </w:r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12</w:t>
      </w:r>
      <w:r w:rsidR="0096041B">
        <w:rPr>
          <w:noProof/>
        </w:rPr>
        <w:fldChar w:fldCharType="end"/>
      </w:r>
      <w:r>
        <w:t xml:space="preserve"> Valores das baterias após o carregamento</w:t>
      </w:r>
    </w:p>
    <w:p w14:paraId="0738FF69" w14:textId="56C76633" w:rsidR="00DD5142" w:rsidRDefault="00DD5142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0F231E1B" w:rsidR="00DD5142" w:rsidRPr="00E26AF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13</w:t>
      </w:r>
      <w:r w:rsidR="0096041B">
        <w:rPr>
          <w:noProof/>
        </w:rPr>
        <w:fldChar w:fldCharType="end"/>
      </w:r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1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0C38A98F" w:rsidR="00E26AF4" w:rsidRPr="00E26AF4" w:rsidRDefault="00E26AF4" w:rsidP="00B959D1">
      <w:pPr>
        <w:pStyle w:val="Caption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14</w:t>
      </w:r>
      <w:r w:rsidR="0096041B">
        <w:rPr>
          <w:noProof/>
        </w:rPr>
        <w:fldChar w:fldCharType="end"/>
      </w:r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15</w:t>
      </w:r>
      <w:r w:rsidR="0096041B">
        <w:rPr>
          <w:noProof/>
        </w:rPr>
        <w:fldChar w:fldCharType="end"/>
      </w:r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3C6A2EBD" w:rsidR="00E26AF4" w:rsidRDefault="00E26AF4" w:rsidP="00B959D1">
      <w:pPr>
        <w:pStyle w:val="Caption"/>
        <w:spacing w:line="264" w:lineRule="auto"/>
        <w:ind w:left="708" w:firstLine="708"/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16</w:t>
      </w:r>
      <w:r w:rsidR="0096041B">
        <w:rPr>
          <w:noProof/>
        </w:rPr>
        <w:fldChar w:fldCharType="end"/>
      </w:r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17</w:t>
      </w:r>
      <w:r w:rsidR="0096041B">
        <w:rPr>
          <w:noProof/>
        </w:rPr>
        <w:fldChar w:fldCharType="end"/>
      </w:r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Caption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133F9E49" w:rsidR="00E26AF4" w:rsidRPr="00E26AF4" w:rsidRDefault="00E26AF4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18</w:t>
      </w:r>
      <w:r w:rsidR="0096041B">
        <w:rPr>
          <w:noProof/>
        </w:rPr>
        <w:fldChar w:fldCharType="end"/>
      </w:r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19</w:t>
      </w:r>
      <w:r w:rsidR="0096041B">
        <w:rPr>
          <w:noProof/>
        </w:rPr>
        <w:fldChar w:fldCharType="end"/>
      </w:r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19E9F88A" w:rsidR="00E26AF4" w:rsidRPr="00E26AF4" w:rsidRDefault="00E26AF4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20</w:t>
      </w:r>
      <w:r w:rsidR="0096041B">
        <w:rPr>
          <w:noProof/>
        </w:rPr>
        <w:fldChar w:fldCharType="end"/>
      </w:r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21</w:t>
      </w:r>
      <w:r w:rsidR="0096041B">
        <w:rPr>
          <w:noProof/>
        </w:rPr>
        <w:fldChar w:fldCharType="end"/>
      </w:r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5108A8FE" w:rsidR="00143BD3" w:rsidRPr="00143BD3" w:rsidRDefault="00E26AF4" w:rsidP="000A4607">
      <w:pPr>
        <w:pStyle w:val="Caption"/>
        <w:spacing w:line="264" w:lineRule="auto"/>
        <w:jc w:val="center"/>
      </w:pPr>
      <w:r>
        <w:t xml:space="preserve">Figura </w:t>
      </w:r>
      <w:r w:rsidR="0096041B">
        <w:fldChar w:fldCharType="begin"/>
      </w:r>
      <w:r w:rsidR="0096041B">
        <w:instrText xml:space="preserve"> SEQ Figura \* ARABIC </w:instrText>
      </w:r>
      <w:r w:rsidR="0096041B">
        <w:fldChar w:fldCharType="separate"/>
      </w:r>
      <w:r w:rsidR="007A1384">
        <w:rPr>
          <w:noProof/>
        </w:rPr>
        <w:t>22</w:t>
      </w:r>
      <w:r w:rsidR="0096041B">
        <w:rPr>
          <w:noProof/>
        </w:rPr>
        <w:fldChar w:fldCharType="end"/>
      </w:r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2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4"/>
    </w:p>
    <w:p w14:paraId="630B9A51" w14:textId="77777777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5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5"/>
    </w:p>
    <w:p w14:paraId="42B749E0" w14:textId="40466660" w:rsidR="00A71CFD" w:rsidRDefault="00A71CFD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7E00F52F" wp14:editId="280517F0">
            <wp:extent cx="3549498" cy="817821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27" cy="82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A18" w14:textId="77777777" w:rsidR="009E328A" w:rsidRPr="00285E2E" w:rsidRDefault="009E328A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3E1F0E" w14:textId="77777777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5CAEE9EE">
            <wp:simplePos x="0" y="0"/>
            <wp:positionH relativeFrom="margin">
              <wp:align>right</wp:align>
            </wp:positionH>
            <wp:positionV relativeFrom="paragraph">
              <wp:posOffset>227943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150B091" w14:textId="1439BC91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77777777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26708791" w:rsidR="001121A5" w:rsidRP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460D8A63" wp14:editId="3C69158E">
            <wp:extent cx="5928992" cy="6863938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mpoDescarregaPost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06" cy="68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107618" w14:textId="3E8F3788" w:rsidR="001121A5" w:rsidRDefault="001121A5" w:rsidP="001121A5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Saldo</w:t>
      </w:r>
      <w:bookmarkEnd w:id="29"/>
    </w:p>
    <w:p w14:paraId="60CE99F5" w14:textId="7D7BFB21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185E2E61" wp14:editId="69DF4F82">
            <wp:extent cx="5189357" cy="730155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lux_verificacao_sald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43" cy="7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8254" w14:textId="77777777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0AD580E" w14:textId="7518061F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4003A370" w:rsidR="00F96FCE" w:rsidRDefault="00F96FCE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E29C75" w14:textId="15CF44D0" w:rsidR="00604193" w:rsidRDefault="00604193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3D1A4822" wp14:editId="5262C056">
            <wp:extent cx="5877290" cy="8240232"/>
            <wp:effectExtent l="0" t="0" r="0" b="8890"/>
            <wp:docPr id="35" name="Imagem 3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necerEnergia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404" cy="82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AED6" w14:textId="77777777" w:rsidR="00F96FCE" w:rsidRPr="00604193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0B60FA3" w14:textId="125E4BC1" w:rsidR="001121A5" w:rsidRPr="001121A5" w:rsidRDefault="001121A5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2382C25F" w14:textId="77777777" w:rsidR="001121A5" w:rsidRDefault="001121A5" w:rsidP="001121A5">
      <w:pPr>
        <w:pStyle w:val="ListParagraph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1CEE1BB" wp14:editId="18B69462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5738648" cy="7547834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bitacaoValor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48" cy="754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F9ABD44" w14:textId="1E5BC17B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1A5530" w14:textId="2A42F38C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58604EB" w14:textId="61779B03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482B4A8" w14:textId="65596074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D630A9" w14:textId="24159A2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C7FDC5" w14:textId="725F5777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EAB5575" w14:textId="1DFA52A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40BE43" w14:textId="79CFC6A9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0535AF" w14:textId="69E950D0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6CE3E63" w14:textId="213C3B5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BDA7F1" w14:textId="6CE07D86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3C67A0" w14:textId="57605F5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36239C" w14:textId="6300E87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4E22FE9" w14:textId="6454D6F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5C762A0" w14:textId="6D1F63FF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4C1F9A" w14:textId="4B653B6C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A58E55" w14:textId="3B51FC2A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343B451" w14:textId="6769783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434D7CD" w14:textId="0A47B1D0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7D1FF9" w14:textId="0A40822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7CCEA67" w14:textId="3B495705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79C4059" w14:textId="105D4E88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9A73B9" w14:textId="4E566283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0E216A" w14:textId="3024D9F1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77777777" w:rsidR="00F96FCE" w:rsidRDefault="00F96FCE" w:rsidP="00A71CFD">
      <w:pPr>
        <w:pStyle w:val="ListParagraph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3F6B2799" w:rsidR="00285E2E" w:rsidRDefault="00285E2E" w:rsidP="00B959D1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010B2639" w:rsidR="00EE50D4" w:rsidRPr="00A71CFD" w:rsidRDefault="001121A5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23C5FFAC" wp14:editId="7F4948E9">
            <wp:extent cx="5757618" cy="36195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lux_atualizacao_energia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72" cy="36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C379" w14:textId="3F8DD382" w:rsidR="00EE50D4" w:rsidRPr="00D63678" w:rsidRDefault="00D6367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6BA48F20" w14:textId="77777777" w:rsidR="00285E2E" w:rsidRPr="00A65025" w:rsidRDefault="00285E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7A919B5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3D9D60" wp14:editId="0F5C354E">
            <wp:extent cx="7679921" cy="97301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80769" cy="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E5A083A" w14:textId="48B14F7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B9D" w14:textId="23E89C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6486F4" wp14:editId="75CBBB98">
            <wp:extent cx="6645910" cy="2677795"/>
            <wp:effectExtent l="0" t="0" r="254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2B44" w14:textId="194F251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1BE2736" wp14:editId="27D45F0C">
            <wp:extent cx="6645910" cy="28657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982D5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1135BC" w14:textId="7F42114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E0707" wp14:editId="50F5C2E1">
            <wp:extent cx="6645910" cy="3042285"/>
            <wp:effectExtent l="0" t="0" r="254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49C" w14:textId="07837AD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16041D" wp14:editId="3BF38008">
            <wp:extent cx="6645910" cy="3217545"/>
            <wp:effectExtent l="0" t="0" r="254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74B63D4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003324" wp14:editId="0DA7AD76">
            <wp:extent cx="6645910" cy="152781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5D8510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4234315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78C489E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55E457" wp14:editId="6821EE6C">
            <wp:extent cx="6645910" cy="2774950"/>
            <wp:effectExtent l="0" t="0" r="254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3C19512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59699" wp14:editId="49617D86">
            <wp:extent cx="6645910" cy="3321050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6CF4BE9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272E10E" wp14:editId="35F757EC">
            <wp:extent cx="6645910" cy="2908300"/>
            <wp:effectExtent l="0" t="0" r="254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794AEEC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2D8B38" wp14:editId="32A8301F">
            <wp:extent cx="6645910" cy="24638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0D6CE34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D0DD0C" wp14:editId="68F801E0">
            <wp:extent cx="6645910" cy="3084195"/>
            <wp:effectExtent l="0" t="0" r="254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2E60361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BCFB9A" wp14:editId="3F01427B">
            <wp:extent cx="6645910" cy="322389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481890A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72AD8F" w14:textId="2075759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D4C335" wp14:editId="713885E4">
            <wp:extent cx="6645910" cy="2409825"/>
            <wp:effectExtent l="0" t="0" r="254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BC6" w14:textId="2A687A4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74125E" wp14:editId="334CF53A">
            <wp:extent cx="6645910" cy="3832225"/>
            <wp:effectExtent l="0" t="0" r="254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97C333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73D0BD" wp14:editId="17C4F1C8">
            <wp:extent cx="6645910" cy="2421890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3258798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A2AD3" wp14:editId="4A2F6BAA">
            <wp:extent cx="6645910" cy="2504440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1DE11E" w14:textId="77777777" w:rsidR="0096041B" w:rsidRDefault="0096041B" w:rsidP="00DD31FF">
      <w:pPr>
        <w:spacing w:after="0" w:line="240" w:lineRule="auto"/>
      </w:pPr>
      <w:r>
        <w:separator/>
      </w:r>
    </w:p>
  </w:endnote>
  <w:endnote w:type="continuationSeparator" w:id="0">
    <w:p w14:paraId="7EA9AF6F" w14:textId="77777777" w:rsidR="0096041B" w:rsidRDefault="0096041B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891C2F" w14:textId="77777777" w:rsidR="0096041B" w:rsidRDefault="0096041B" w:rsidP="00DD31FF">
      <w:pPr>
        <w:spacing w:after="0" w:line="240" w:lineRule="auto"/>
      </w:pPr>
      <w:r>
        <w:separator/>
      </w:r>
    </w:p>
  </w:footnote>
  <w:footnote w:type="continuationSeparator" w:id="0">
    <w:p w14:paraId="79BD1C60" w14:textId="77777777" w:rsidR="0096041B" w:rsidRDefault="0096041B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73F4D"/>
    <w:rsid w:val="001A57CE"/>
    <w:rsid w:val="001D0E0D"/>
    <w:rsid w:val="0021682F"/>
    <w:rsid w:val="00235BE7"/>
    <w:rsid w:val="0027258C"/>
    <w:rsid w:val="00285E2E"/>
    <w:rsid w:val="002A6571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803C93"/>
    <w:rsid w:val="00832456"/>
    <w:rsid w:val="008A3AA5"/>
    <w:rsid w:val="008A6F80"/>
    <w:rsid w:val="008C3F8A"/>
    <w:rsid w:val="008C77FD"/>
    <w:rsid w:val="0096041B"/>
    <w:rsid w:val="0096282C"/>
    <w:rsid w:val="009637BE"/>
    <w:rsid w:val="009B4113"/>
    <w:rsid w:val="009C2B9F"/>
    <w:rsid w:val="009E328A"/>
    <w:rsid w:val="00A65025"/>
    <w:rsid w:val="00A71CFD"/>
    <w:rsid w:val="00B747DB"/>
    <w:rsid w:val="00B959D1"/>
    <w:rsid w:val="00BA0046"/>
    <w:rsid w:val="00BC771A"/>
    <w:rsid w:val="00BE5A1A"/>
    <w:rsid w:val="00C15E77"/>
    <w:rsid w:val="00C65724"/>
    <w:rsid w:val="00C762F8"/>
    <w:rsid w:val="00CC5B94"/>
    <w:rsid w:val="00D37CBF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1FF"/>
  </w:style>
  <w:style w:type="paragraph" w:styleId="Footer">
    <w:name w:val="footer"/>
    <w:basedOn w:val="Normal"/>
    <w:link w:val="Foot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1FF"/>
  </w:style>
  <w:style w:type="character" w:customStyle="1" w:styleId="Heading1Char">
    <w:name w:val="Heading 1 Char"/>
    <w:basedOn w:val="DefaultParagraphFont"/>
    <w:link w:val="Heading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B515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F4D14-A397-4EC2-BC0A-74F7058A2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29</Pages>
  <Words>2548</Words>
  <Characters>14524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Rodrigues</cp:lastModifiedBy>
  <cp:revision>29</cp:revision>
  <cp:lastPrinted>2020-04-30T11:49:00Z</cp:lastPrinted>
  <dcterms:created xsi:type="dcterms:W3CDTF">2020-04-25T14:19:00Z</dcterms:created>
  <dcterms:modified xsi:type="dcterms:W3CDTF">2020-04-30T14:36:00Z</dcterms:modified>
</cp:coreProperties>
</file>